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7A3757">
        <w:rPr>
          <w:b/>
          <w:bCs/>
        </w:rPr>
        <w:t>2</w:t>
      </w:r>
      <w:r w:rsidR="000803F4">
        <w:rPr>
          <w:b/>
          <w:bCs/>
        </w:rPr>
        <w:t>29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803F4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0803F4">
        <w:rPr>
          <w:b/>
          <w:bCs/>
        </w:rPr>
        <w:t>марта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0803F4" w:rsidRPr="000803F4">
        <w:rPr>
          <w:color w:val="000000"/>
          <w:sz w:val="22"/>
          <w:szCs w:val="22"/>
        </w:rPr>
        <w:t>Комплектующие к ЭВМ и периф</w:t>
      </w:r>
      <w:r w:rsidR="000803F4">
        <w:rPr>
          <w:color w:val="000000"/>
          <w:sz w:val="22"/>
          <w:szCs w:val="22"/>
        </w:rPr>
        <w:t xml:space="preserve">ерийные </w:t>
      </w:r>
      <w:r w:rsidR="000803F4" w:rsidRPr="000803F4">
        <w:rPr>
          <w:color w:val="000000"/>
          <w:sz w:val="22"/>
          <w:szCs w:val="22"/>
        </w:rPr>
        <w:t>устройства, материалы расходные</w:t>
      </w:r>
      <w:r w:rsidR="000803F4">
        <w:rPr>
          <w:color w:val="000000"/>
          <w:sz w:val="22"/>
          <w:szCs w:val="22"/>
        </w:rPr>
        <w:t xml:space="preserve">, </w:t>
      </w:r>
      <w:r w:rsidRPr="009E285E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15A88">
        <w:rPr>
          <w:b/>
        </w:rPr>
        <w:t>03</w:t>
      </w:r>
      <w:r w:rsidR="003660B5" w:rsidRPr="003660B5">
        <w:rPr>
          <w:b/>
        </w:rPr>
        <w:t xml:space="preserve">» </w:t>
      </w:r>
      <w:r w:rsidR="00A15A88">
        <w:rPr>
          <w:b/>
        </w:rPr>
        <w:t>марта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A15A88">
        <w:rPr>
          <w:b/>
        </w:rPr>
        <w:t>17</w:t>
      </w:r>
      <w:r w:rsidR="003660B5" w:rsidRPr="00763B28">
        <w:rPr>
          <w:b/>
        </w:rPr>
        <w:t xml:space="preserve">» </w:t>
      </w:r>
      <w:r w:rsidR="00B60709">
        <w:rPr>
          <w:b/>
        </w:rPr>
        <w:t>марта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15A88">
        <w:t>229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proofErr w:type="gramStart"/>
      <w:r w:rsidR="0001163F">
        <w:t xml:space="preserve"> </w:t>
      </w:r>
      <w:r w:rsidRPr="007B3D84">
        <w:t>.</w:t>
      </w:r>
      <w:proofErr w:type="gramEnd"/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A15A88">
        <w:rPr>
          <w:b/>
          <w:color w:val="FF0000"/>
        </w:rPr>
        <w:t>03</w:t>
      </w:r>
      <w:r w:rsidR="00DB4B71" w:rsidRPr="00DB4B71">
        <w:rPr>
          <w:b/>
          <w:color w:val="FF0000"/>
        </w:rPr>
        <w:t xml:space="preserve">» </w:t>
      </w:r>
      <w:r w:rsidR="00A15A88">
        <w:rPr>
          <w:b/>
          <w:color w:val="FF0000"/>
        </w:rPr>
        <w:t>марта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A15A88">
        <w:rPr>
          <w:b/>
          <w:color w:val="FF0000"/>
        </w:rPr>
        <w:t>17</w:t>
      </w:r>
      <w:r w:rsidR="00DB4B71" w:rsidRPr="00DB4B71">
        <w:rPr>
          <w:b/>
          <w:color w:val="FF0000"/>
        </w:rPr>
        <w:t xml:space="preserve">» </w:t>
      </w:r>
      <w:r w:rsidR="00B60709">
        <w:rPr>
          <w:b/>
          <w:color w:val="FF0000"/>
        </w:rPr>
        <w:t>марта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 w:rsidR="00513AD3"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proofErr w:type="gramStart"/>
      <w:r w:rsidRPr="007B3D84">
        <w:rPr>
          <w:rStyle w:val="a4"/>
          <w:sz w:val="24"/>
          <w:szCs w:val="24"/>
        </w:rPr>
        <w:t>принимаются</w:t>
      </w:r>
      <w:proofErr w:type="gramEnd"/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складской логистики и грузоперевозок</w:t>
      </w:r>
      <w:r w:rsidR="003244E0">
        <w:tab/>
      </w:r>
      <w:r w:rsidR="003244E0">
        <w:tab/>
      </w:r>
      <w:r w:rsidR="0037347E">
        <w:t xml:space="preserve">       </w:t>
      </w:r>
      <w:r>
        <w:t xml:space="preserve">  </w:t>
      </w:r>
      <w:r w:rsidR="0037347E">
        <w:t xml:space="preserve">                      </w:t>
      </w:r>
      <w:r w:rsidR="0005411F">
        <w:t xml:space="preserve">   </w:t>
      </w:r>
      <w:r w:rsidR="003244E0">
        <w:t xml:space="preserve"> </w:t>
      </w:r>
      <w:r>
        <w:t xml:space="preserve">      </w:t>
      </w:r>
      <w:r w:rsidR="00CA5569">
        <w:t xml:space="preserve">       </w:t>
      </w:r>
      <w:r>
        <w:rPr>
          <w:sz w:val="24"/>
        </w:rPr>
        <w:t xml:space="preserve">А.Н. </w:t>
      </w:r>
      <w:proofErr w:type="spellStart"/>
      <w:r>
        <w:rPr>
          <w:sz w:val="24"/>
        </w:rPr>
        <w:t>Мокрушин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1DF" w:rsidRDefault="00FC51DF" w:rsidP="00292F11">
      <w:r>
        <w:separator/>
      </w:r>
    </w:p>
  </w:endnote>
  <w:endnote w:type="continuationSeparator" w:id="0">
    <w:p w:rsidR="00FC51DF" w:rsidRDefault="00FC51DF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1DF" w:rsidRDefault="00FC51DF" w:rsidP="00292F11">
      <w:r>
        <w:separator/>
      </w:r>
    </w:p>
  </w:footnote>
  <w:footnote w:type="continuationSeparator" w:id="0">
    <w:p w:rsidR="00FC51DF" w:rsidRDefault="00FC51DF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6390"/>
    <w:rsid w:val="00127870"/>
    <w:rsid w:val="0013112C"/>
    <w:rsid w:val="00131DCE"/>
    <w:rsid w:val="00131E36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0055"/>
    <w:rsid w:val="002324BC"/>
    <w:rsid w:val="00233F65"/>
    <w:rsid w:val="002361C3"/>
    <w:rsid w:val="0024129D"/>
    <w:rsid w:val="002462C4"/>
    <w:rsid w:val="00252EBF"/>
    <w:rsid w:val="002547C6"/>
    <w:rsid w:val="0026275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6F26"/>
    <w:rsid w:val="002E0D05"/>
    <w:rsid w:val="002F0DDE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46869"/>
    <w:rsid w:val="00454218"/>
    <w:rsid w:val="00455DEF"/>
    <w:rsid w:val="004560D2"/>
    <w:rsid w:val="0046083E"/>
    <w:rsid w:val="00464AC1"/>
    <w:rsid w:val="00466DF7"/>
    <w:rsid w:val="004670E2"/>
    <w:rsid w:val="00470AD1"/>
    <w:rsid w:val="00473DF6"/>
    <w:rsid w:val="00474226"/>
    <w:rsid w:val="00475189"/>
    <w:rsid w:val="00477118"/>
    <w:rsid w:val="0048291C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769E2"/>
    <w:rsid w:val="00584D63"/>
    <w:rsid w:val="00587E6A"/>
    <w:rsid w:val="00594BB8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36CC"/>
    <w:rsid w:val="005C659E"/>
    <w:rsid w:val="005D266B"/>
    <w:rsid w:val="005E4461"/>
    <w:rsid w:val="005E4B59"/>
    <w:rsid w:val="005E73DE"/>
    <w:rsid w:val="005E7DF7"/>
    <w:rsid w:val="005F49C7"/>
    <w:rsid w:val="006045DC"/>
    <w:rsid w:val="00605AB6"/>
    <w:rsid w:val="00605D6C"/>
    <w:rsid w:val="00610447"/>
    <w:rsid w:val="006175CC"/>
    <w:rsid w:val="00620B2D"/>
    <w:rsid w:val="0062269B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3E48"/>
    <w:rsid w:val="00765B50"/>
    <w:rsid w:val="0076658F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71DE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32BF"/>
    <w:rsid w:val="00915E83"/>
    <w:rsid w:val="00920131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1194B"/>
    <w:rsid w:val="00A15A88"/>
    <w:rsid w:val="00A20396"/>
    <w:rsid w:val="00A238DC"/>
    <w:rsid w:val="00A260E6"/>
    <w:rsid w:val="00A3211A"/>
    <w:rsid w:val="00A35FD8"/>
    <w:rsid w:val="00A37560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AF6981"/>
    <w:rsid w:val="00B042AE"/>
    <w:rsid w:val="00B0432B"/>
    <w:rsid w:val="00B12690"/>
    <w:rsid w:val="00B17ECA"/>
    <w:rsid w:val="00B21B44"/>
    <w:rsid w:val="00B22793"/>
    <w:rsid w:val="00B23A13"/>
    <w:rsid w:val="00B24499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DD4"/>
    <w:rsid w:val="00BA6EFC"/>
    <w:rsid w:val="00BB2DCE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F21"/>
    <w:rsid w:val="00C75C09"/>
    <w:rsid w:val="00C776AE"/>
    <w:rsid w:val="00C840C9"/>
    <w:rsid w:val="00C86026"/>
    <w:rsid w:val="00C92113"/>
    <w:rsid w:val="00C954AF"/>
    <w:rsid w:val="00CA136E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4B71"/>
    <w:rsid w:val="00DC3D7F"/>
    <w:rsid w:val="00DC3E31"/>
    <w:rsid w:val="00DC4CC6"/>
    <w:rsid w:val="00DC6C12"/>
    <w:rsid w:val="00DD0451"/>
    <w:rsid w:val="00DD11F3"/>
    <w:rsid w:val="00DD3DA5"/>
    <w:rsid w:val="00DE419D"/>
    <w:rsid w:val="00DE7DA5"/>
    <w:rsid w:val="00E0691F"/>
    <w:rsid w:val="00E0736A"/>
    <w:rsid w:val="00E11DD9"/>
    <w:rsid w:val="00E1497A"/>
    <w:rsid w:val="00E179AB"/>
    <w:rsid w:val="00E2226B"/>
    <w:rsid w:val="00E22D66"/>
    <w:rsid w:val="00E239B8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9EC"/>
    <w:rsid w:val="00EF7B70"/>
    <w:rsid w:val="00F00D3A"/>
    <w:rsid w:val="00F02113"/>
    <w:rsid w:val="00F1461A"/>
    <w:rsid w:val="00F17637"/>
    <w:rsid w:val="00F17730"/>
    <w:rsid w:val="00F230F5"/>
    <w:rsid w:val="00F23798"/>
    <w:rsid w:val="00F245F9"/>
    <w:rsid w:val="00F313F6"/>
    <w:rsid w:val="00F314D4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46D17-635B-4769-9EFC-402849CAC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1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296</cp:revision>
  <cp:lastPrinted>2020-02-27T02:47:00Z</cp:lastPrinted>
  <dcterms:created xsi:type="dcterms:W3CDTF">2019-07-16T10:01:00Z</dcterms:created>
  <dcterms:modified xsi:type="dcterms:W3CDTF">2020-02-27T02:47:00Z</dcterms:modified>
</cp:coreProperties>
</file>